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02B" w14:textId="77777777" w:rsidR="00680E2B" w:rsidRPr="00BF6754" w:rsidRDefault="007F2DD6" w:rsidP="00BF6754">
      <w:pPr>
        <w:pStyle w:val="NoSpacing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C1E2960" wp14:editId="6C2620D0">
            <wp:extent cx="1152525" cy="1375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84" cy="13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6C36" w14:textId="77777777" w:rsidR="001F036D" w:rsidRPr="00BF6754" w:rsidRDefault="001F036D" w:rsidP="00BF6754">
      <w:pPr>
        <w:pStyle w:val="NoSpacing"/>
        <w:jc w:val="center"/>
        <w:rPr>
          <w:b/>
          <w:sz w:val="26"/>
          <w:szCs w:val="26"/>
        </w:rPr>
      </w:pPr>
      <w:r w:rsidRPr="00BF6754">
        <w:rPr>
          <w:b/>
          <w:sz w:val="26"/>
          <w:szCs w:val="26"/>
        </w:rPr>
        <w:t>Board Member Application</w:t>
      </w:r>
    </w:p>
    <w:p w14:paraId="115B1E40" w14:textId="6827FF30" w:rsidR="008E2497" w:rsidRPr="00BF6754" w:rsidRDefault="008E2497" w:rsidP="00BF6754">
      <w:pPr>
        <w:pStyle w:val="NoSpacing"/>
        <w:jc w:val="center"/>
        <w:rPr>
          <w:b/>
          <w:sz w:val="26"/>
          <w:szCs w:val="26"/>
        </w:rPr>
      </w:pPr>
      <w:r w:rsidRPr="00BF6754">
        <w:rPr>
          <w:b/>
          <w:sz w:val="26"/>
          <w:szCs w:val="26"/>
        </w:rPr>
        <w:t>Appli</w:t>
      </w:r>
      <w:r w:rsidR="00AD7B1D" w:rsidRPr="00BF6754">
        <w:rPr>
          <w:b/>
          <w:sz w:val="26"/>
          <w:szCs w:val="26"/>
        </w:rPr>
        <w:t xml:space="preserve">cation deadline – March </w:t>
      </w:r>
      <w:r w:rsidR="00FB3E8A">
        <w:rPr>
          <w:b/>
          <w:sz w:val="26"/>
          <w:szCs w:val="26"/>
        </w:rPr>
        <w:t>1</w:t>
      </w:r>
      <w:r w:rsidR="007F2DD6">
        <w:rPr>
          <w:b/>
          <w:sz w:val="26"/>
          <w:szCs w:val="26"/>
        </w:rPr>
        <w:t>, 20</w:t>
      </w:r>
      <w:r w:rsidR="0064331B">
        <w:rPr>
          <w:b/>
          <w:sz w:val="26"/>
          <w:szCs w:val="26"/>
        </w:rPr>
        <w:t>2</w:t>
      </w:r>
      <w:r w:rsidR="00FB3E8A">
        <w:rPr>
          <w:b/>
          <w:sz w:val="26"/>
          <w:szCs w:val="26"/>
        </w:rPr>
        <w:t>3</w:t>
      </w:r>
    </w:p>
    <w:p w14:paraId="6FA42D6D" w14:textId="77777777" w:rsidR="001F036D" w:rsidRPr="00410E0A" w:rsidRDefault="001F036D" w:rsidP="001F036D">
      <w:pPr>
        <w:spacing w:after="0"/>
        <w:jc w:val="center"/>
      </w:pPr>
    </w:p>
    <w:p w14:paraId="086FA6F0" w14:textId="77777777" w:rsidR="001F036D" w:rsidRPr="00410E0A" w:rsidRDefault="001F036D" w:rsidP="00BF6754">
      <w:pPr>
        <w:pStyle w:val="NoSpacing"/>
        <w:spacing w:line="360" w:lineRule="auto"/>
      </w:pPr>
      <w:r w:rsidRPr="00410E0A">
        <w:t>Name______________________________________________     Title_________________________</w:t>
      </w:r>
      <w:r w:rsidR="007F2DD6">
        <w:t>_____________</w:t>
      </w:r>
      <w:r w:rsidRPr="00410E0A">
        <w:t>___</w:t>
      </w:r>
    </w:p>
    <w:p w14:paraId="3E63EDE0" w14:textId="77777777" w:rsidR="001F036D" w:rsidRPr="00410E0A" w:rsidRDefault="001F036D" w:rsidP="00BF6754">
      <w:pPr>
        <w:pStyle w:val="NoSpacing"/>
        <w:spacing w:line="360" w:lineRule="auto"/>
      </w:pPr>
      <w:r w:rsidRPr="00410E0A">
        <w:t>Address______________________________________________________________________________</w:t>
      </w:r>
      <w:r w:rsidR="007F2DD6">
        <w:t>_____________</w:t>
      </w:r>
    </w:p>
    <w:p w14:paraId="1AA9760E" w14:textId="77777777" w:rsidR="001F036D" w:rsidRPr="00410E0A" w:rsidRDefault="001F036D" w:rsidP="00BF6754">
      <w:pPr>
        <w:pStyle w:val="NoSpacing"/>
        <w:spacing w:line="360" w:lineRule="auto"/>
      </w:pPr>
      <w:r w:rsidRPr="00410E0A">
        <w:t>Agency_____________________________________________     Phone__________________________</w:t>
      </w:r>
      <w:r w:rsidR="007F2DD6">
        <w:t>_____________</w:t>
      </w:r>
    </w:p>
    <w:p w14:paraId="7222BC18" w14:textId="77777777" w:rsidR="001F036D" w:rsidRPr="00410E0A" w:rsidRDefault="001F036D" w:rsidP="001F036D">
      <w:pPr>
        <w:spacing w:after="0"/>
      </w:pPr>
    </w:p>
    <w:p w14:paraId="3996C9B9" w14:textId="77777777" w:rsidR="00E434F1" w:rsidRDefault="001F036D" w:rsidP="00E434F1">
      <w:pPr>
        <w:spacing w:after="120"/>
      </w:pPr>
      <w:r w:rsidRPr="00410E0A">
        <w:t>Give a brief history of yourself and</w:t>
      </w:r>
      <w:r w:rsidR="00E434F1">
        <w:t xml:space="preserve">/or your organization and background in parks, </w:t>
      </w:r>
      <w:r w:rsidRPr="00410E0A">
        <w:t>recreation</w:t>
      </w:r>
      <w:r w:rsidR="00E434F1">
        <w:t xml:space="preserve">, or community wellness. </w:t>
      </w:r>
      <w:r w:rsidRPr="00410E0A">
        <w:t xml:space="preserve"> </w:t>
      </w:r>
      <w:r w:rsidR="00E434F1">
        <w:t>__________________________________________________________________</w:t>
      </w:r>
      <w:r w:rsidR="007F2DD6">
        <w:softHyphen/>
      </w:r>
      <w:r w:rsidR="007F2DD6">
        <w:softHyphen/>
      </w:r>
      <w:r w:rsidR="007F2DD6">
        <w:softHyphen/>
      </w:r>
      <w:r w:rsidR="007F2DD6">
        <w:softHyphen/>
      </w:r>
      <w:r w:rsidR="007F2DD6">
        <w:softHyphen/>
        <w:t>________________________________</w:t>
      </w:r>
    </w:p>
    <w:p w14:paraId="68C59259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7E8C5FDB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465A9A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0EC480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59953452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4C05151D" w14:textId="77777777" w:rsidR="004B6E95" w:rsidRDefault="00E434F1" w:rsidP="00230531">
      <w:pPr>
        <w:spacing w:after="120"/>
      </w:pPr>
      <w:r>
        <w:br/>
      </w:r>
      <w:r w:rsidR="001F036D" w:rsidRPr="00410E0A">
        <w:t xml:space="preserve">Why are you interested in serving on the Foundation Board? </w:t>
      </w:r>
      <w:r w:rsidR="004B6E95">
        <w:t>________________________</w:t>
      </w:r>
      <w:r w:rsidR="007F2DD6">
        <w:t>______________</w:t>
      </w:r>
      <w:r w:rsidR="004B6E95">
        <w:t>__________</w:t>
      </w:r>
    </w:p>
    <w:p w14:paraId="7A07E5E1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1C0ADB9B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7978E51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3C3B9E6E" w14:textId="77777777" w:rsidR="006C2C9B" w:rsidRDefault="006C2C9B" w:rsidP="001F036D">
      <w:pPr>
        <w:spacing w:after="0"/>
      </w:pPr>
    </w:p>
    <w:p w14:paraId="5639B61B" w14:textId="77777777" w:rsidR="001F036D" w:rsidRPr="00410E0A" w:rsidRDefault="00410E0A" w:rsidP="00BF6754">
      <w:pPr>
        <w:pStyle w:val="NoSpacing"/>
      </w:pPr>
      <w:r w:rsidRPr="00410E0A">
        <w:t>Do the requirements of serving on the Board and the time commitment present any problem for you?</w:t>
      </w:r>
    </w:p>
    <w:p w14:paraId="7F0C02F8" w14:textId="77777777" w:rsidR="00410E0A" w:rsidRPr="00410E0A" w:rsidRDefault="00410E0A" w:rsidP="00BF6754">
      <w:pPr>
        <w:pStyle w:val="NoSpacing"/>
      </w:pPr>
      <w:r w:rsidRPr="00410E0A">
        <w:t>No __________     Yes __________</w:t>
      </w:r>
    </w:p>
    <w:p w14:paraId="0ADAEA25" w14:textId="77777777" w:rsidR="00410E0A" w:rsidRPr="00410E0A" w:rsidRDefault="00410E0A" w:rsidP="001F036D">
      <w:pPr>
        <w:spacing w:after="0"/>
      </w:pPr>
    </w:p>
    <w:p w14:paraId="0B553F46" w14:textId="77777777" w:rsidR="00410E0A" w:rsidRDefault="00410E0A" w:rsidP="006C2C9B">
      <w:pPr>
        <w:spacing w:after="120"/>
      </w:pPr>
      <w:r w:rsidRPr="00410E0A">
        <w:t>What qualities do you possess that would make you an asset to the Foundation ________________</w:t>
      </w:r>
      <w:r w:rsidR="007F2DD6">
        <w:t>_____________</w:t>
      </w:r>
      <w:r w:rsidRPr="00410E0A">
        <w:t>____</w:t>
      </w:r>
    </w:p>
    <w:p w14:paraId="60690BE3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38F9EACB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6B133BA" w14:textId="77777777" w:rsidR="007F2DD6" w:rsidRDefault="007F2DD6" w:rsidP="007F2DD6">
      <w:pPr>
        <w:spacing w:after="120"/>
      </w:pPr>
      <w:r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371A5970" w14:textId="77777777" w:rsidR="00BF6754" w:rsidRPr="00BF6754" w:rsidRDefault="00A64897" w:rsidP="00BF6754">
      <w:pPr>
        <w:pStyle w:val="NoSpacing"/>
        <w:rPr>
          <w:b/>
        </w:rPr>
      </w:pPr>
      <w:r w:rsidRPr="00BF6754">
        <w:rPr>
          <w:b/>
        </w:rPr>
        <w:t>Sen</w:t>
      </w:r>
      <w:r w:rsidR="00985C99" w:rsidRPr="00BF6754">
        <w:rPr>
          <w:b/>
        </w:rPr>
        <w:t>d application to:</w:t>
      </w:r>
    </w:p>
    <w:p w14:paraId="08E5E2A0" w14:textId="77777777" w:rsidR="007F2DD6" w:rsidRDefault="00BF6754" w:rsidP="00BF6754">
      <w:pPr>
        <w:pStyle w:val="NoSpacing"/>
        <w:rPr>
          <w:b/>
        </w:rPr>
      </w:pPr>
      <w:r w:rsidRPr="00BF6754">
        <w:rPr>
          <w:b/>
        </w:rPr>
        <w:t>Danae Edwards</w:t>
      </w:r>
    </w:p>
    <w:p w14:paraId="7633CBCB" w14:textId="77777777" w:rsidR="00230531" w:rsidRPr="00BF6754" w:rsidRDefault="00FB3E8A" w:rsidP="00BF6754">
      <w:pPr>
        <w:pStyle w:val="NoSpacing"/>
        <w:rPr>
          <w:b/>
        </w:rPr>
      </w:pPr>
      <w:hyperlink r:id="rId6" w:history="1">
        <w:r w:rsidR="007F2DD6" w:rsidRPr="00FC7F2B">
          <w:rPr>
            <w:rStyle w:val="Hyperlink"/>
            <w:b/>
          </w:rPr>
          <w:t>dedwards@Waukee.org</w:t>
        </w:r>
      </w:hyperlink>
      <w:r w:rsidR="007F2DD6">
        <w:rPr>
          <w:b/>
        </w:rPr>
        <w:t xml:space="preserve"> </w:t>
      </w:r>
    </w:p>
    <w:sectPr w:rsidR="00230531" w:rsidRPr="00BF6754" w:rsidSect="007F2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953"/>
    <w:multiLevelType w:val="hybridMultilevel"/>
    <w:tmpl w:val="F6E4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4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6D"/>
    <w:rsid w:val="00051233"/>
    <w:rsid w:val="00063AE4"/>
    <w:rsid w:val="000E0010"/>
    <w:rsid w:val="00137405"/>
    <w:rsid w:val="00137FA3"/>
    <w:rsid w:val="00145CD0"/>
    <w:rsid w:val="001660FA"/>
    <w:rsid w:val="00171984"/>
    <w:rsid w:val="001F036D"/>
    <w:rsid w:val="00230531"/>
    <w:rsid w:val="00317EA4"/>
    <w:rsid w:val="00410E0A"/>
    <w:rsid w:val="00465DC2"/>
    <w:rsid w:val="004A6F67"/>
    <w:rsid w:val="004B6E95"/>
    <w:rsid w:val="004C4C20"/>
    <w:rsid w:val="0057354B"/>
    <w:rsid w:val="005842C1"/>
    <w:rsid w:val="00585D8C"/>
    <w:rsid w:val="005C3691"/>
    <w:rsid w:val="0064331B"/>
    <w:rsid w:val="0065556E"/>
    <w:rsid w:val="00680E2B"/>
    <w:rsid w:val="006C2C9B"/>
    <w:rsid w:val="006D566B"/>
    <w:rsid w:val="006F4E20"/>
    <w:rsid w:val="00737482"/>
    <w:rsid w:val="00765657"/>
    <w:rsid w:val="007F2DD6"/>
    <w:rsid w:val="00806EF3"/>
    <w:rsid w:val="00847768"/>
    <w:rsid w:val="008E2497"/>
    <w:rsid w:val="00903968"/>
    <w:rsid w:val="00985C99"/>
    <w:rsid w:val="009E201A"/>
    <w:rsid w:val="00A3421B"/>
    <w:rsid w:val="00A64897"/>
    <w:rsid w:val="00A7141D"/>
    <w:rsid w:val="00AD7B1D"/>
    <w:rsid w:val="00B14DF0"/>
    <w:rsid w:val="00B33763"/>
    <w:rsid w:val="00B55918"/>
    <w:rsid w:val="00B55C3B"/>
    <w:rsid w:val="00B7178E"/>
    <w:rsid w:val="00BF6754"/>
    <w:rsid w:val="00C07542"/>
    <w:rsid w:val="00C722EB"/>
    <w:rsid w:val="00CC7808"/>
    <w:rsid w:val="00E107D5"/>
    <w:rsid w:val="00E434F1"/>
    <w:rsid w:val="00E70702"/>
    <w:rsid w:val="00F668E5"/>
    <w:rsid w:val="00FB3E8A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2A04"/>
  <w15:docId w15:val="{A02F8916-1804-4CCD-900F-3BE0745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6D"/>
    <w:pPr>
      <w:ind w:left="720"/>
      <w:contextualSpacing/>
    </w:pPr>
  </w:style>
  <w:style w:type="paragraph" w:styleId="NoSpacing">
    <w:name w:val="No Spacing"/>
    <w:uiPriority w:val="1"/>
    <w:qFormat/>
    <w:rsid w:val="00BF67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wards@Wauke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thoffman</dc:creator>
  <cp:lastModifiedBy>Danae Edwards</cp:lastModifiedBy>
  <cp:revision>5</cp:revision>
  <dcterms:created xsi:type="dcterms:W3CDTF">2018-01-16T15:46:00Z</dcterms:created>
  <dcterms:modified xsi:type="dcterms:W3CDTF">2022-12-14T21:50:00Z</dcterms:modified>
</cp:coreProperties>
</file>